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03B" w:rsidRDefault="001E5D22">
      <w:pPr>
        <w:rPr>
          <w:lang w:val="es-SV"/>
        </w:rPr>
      </w:pPr>
      <w:r>
        <w:rPr>
          <w:lang w:val="es-SV"/>
        </w:rPr>
        <w:t xml:space="preserve">SAN SALVADOR 31 DE ENERO DE 2020 </w:t>
      </w:r>
    </w:p>
    <w:p w:rsidR="001E5D22" w:rsidRDefault="001E5D22">
      <w:pPr>
        <w:rPr>
          <w:lang w:val="es-SV"/>
        </w:rPr>
      </w:pPr>
    </w:p>
    <w:p w:rsidR="001E5D22" w:rsidRDefault="001E5D22">
      <w:pPr>
        <w:rPr>
          <w:lang w:val="es-SV"/>
        </w:rPr>
      </w:pPr>
      <w:r>
        <w:rPr>
          <w:lang w:val="es-SV"/>
        </w:rPr>
        <w:t xml:space="preserve">Sr. Director General de Impuestos Internos </w:t>
      </w:r>
    </w:p>
    <w:p w:rsidR="001E5D22" w:rsidRDefault="001E5D22">
      <w:pPr>
        <w:rPr>
          <w:lang w:val="es-SV"/>
        </w:rPr>
      </w:pPr>
    </w:p>
    <w:p w:rsidR="001E5D22" w:rsidRDefault="001E5D22">
      <w:pPr>
        <w:rPr>
          <w:lang w:val="es-SV"/>
        </w:rPr>
      </w:pPr>
      <w:r>
        <w:rPr>
          <w:lang w:val="es-SV"/>
        </w:rPr>
        <w:t xml:space="preserve">Por este medio aclaro que por error del sistema de presentación de declaraciones del ministerio de hacienda presente errado mi informe F910, por lo que procedo a enviarlo nuevamente con los datos correctos. </w:t>
      </w:r>
    </w:p>
    <w:p w:rsidR="001E5D22" w:rsidRDefault="001E5D22">
      <w:pPr>
        <w:rPr>
          <w:lang w:val="es-SV"/>
        </w:rPr>
      </w:pPr>
    </w:p>
    <w:p w:rsidR="001E5D22" w:rsidRDefault="001E5D22">
      <w:pPr>
        <w:rPr>
          <w:lang w:val="es-SV"/>
        </w:rPr>
      </w:pPr>
      <w:r>
        <w:rPr>
          <w:lang w:val="es-SV"/>
        </w:rPr>
        <w:t xml:space="preserve">Y para los efectos legales correspondientes, firmo la presente en San Salvador a los 31 </w:t>
      </w:r>
      <w:r w:rsidR="005E1DD5">
        <w:rPr>
          <w:lang w:val="es-SV"/>
        </w:rPr>
        <w:t>días</w:t>
      </w:r>
      <w:bookmarkStart w:id="0" w:name="_GoBack"/>
      <w:bookmarkEnd w:id="0"/>
      <w:r>
        <w:rPr>
          <w:lang w:val="es-SV"/>
        </w:rPr>
        <w:t xml:space="preserve"> del mes de enero de 2019 </w:t>
      </w:r>
    </w:p>
    <w:p w:rsidR="001E5D22" w:rsidRDefault="001E5D22">
      <w:pPr>
        <w:rPr>
          <w:lang w:val="es-SV"/>
        </w:rPr>
      </w:pPr>
    </w:p>
    <w:p w:rsidR="00707E55" w:rsidRPr="005E1DD5" w:rsidRDefault="00707E55">
      <w:pPr>
        <w:rPr>
          <w:noProof/>
          <w:lang w:val="es-SV"/>
        </w:rPr>
      </w:pPr>
    </w:p>
    <w:p w:rsidR="001E5D22" w:rsidRPr="005E1DD5" w:rsidRDefault="001E5D22">
      <w:pPr>
        <w:rPr>
          <w:lang w:val="es-SV"/>
        </w:rPr>
      </w:pPr>
    </w:p>
    <w:p w:rsidR="001E5D22" w:rsidRDefault="001E5D22">
      <w:pPr>
        <w:rPr>
          <w:lang w:val="es-SV"/>
        </w:rPr>
      </w:pPr>
      <w:r>
        <w:rPr>
          <w:lang w:val="es-SV"/>
        </w:rPr>
        <w:t>F. ____________________________________</w:t>
      </w:r>
    </w:p>
    <w:p w:rsidR="001E5D22" w:rsidRDefault="005E1DD5">
      <w:pPr>
        <w:rPr>
          <w:lang w:val="es-SV"/>
        </w:rPr>
      </w:pPr>
      <w:r>
        <w:rPr>
          <w:lang w:val="es-SV"/>
        </w:rPr>
        <w:t xml:space="preserve">Rep. Legal </w:t>
      </w:r>
    </w:p>
    <w:p w:rsidR="001E5D22" w:rsidRDefault="001E5D22">
      <w:pPr>
        <w:rPr>
          <w:lang w:val="es-SV"/>
        </w:rPr>
      </w:pPr>
      <w:r>
        <w:rPr>
          <w:lang w:val="es-SV"/>
        </w:rPr>
        <w:t xml:space="preserve">NIT </w:t>
      </w:r>
    </w:p>
    <w:p w:rsidR="001E5D22" w:rsidRPr="001E5D22" w:rsidRDefault="001E5D22">
      <w:pPr>
        <w:rPr>
          <w:lang w:val="es-SV"/>
        </w:rPr>
      </w:pPr>
    </w:p>
    <w:sectPr w:rsidR="001E5D22" w:rsidRPr="001E5D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D22"/>
    <w:rsid w:val="001E5D22"/>
    <w:rsid w:val="005E1DD5"/>
    <w:rsid w:val="00612169"/>
    <w:rsid w:val="006867EC"/>
    <w:rsid w:val="00707E55"/>
    <w:rsid w:val="00E2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8AC93"/>
  <w15:chartTrackingRefBased/>
  <w15:docId w15:val="{8400555A-ABA9-48E0-A23C-D0AD86B83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yec</dc:creator>
  <cp:keywords/>
  <dc:description/>
  <cp:lastModifiedBy>yec</cp:lastModifiedBy>
  <cp:revision>2</cp:revision>
  <cp:lastPrinted>2020-02-01T04:42:00Z</cp:lastPrinted>
  <dcterms:created xsi:type="dcterms:W3CDTF">2020-04-17T23:52:00Z</dcterms:created>
  <dcterms:modified xsi:type="dcterms:W3CDTF">2020-04-17T23:52:00Z</dcterms:modified>
</cp:coreProperties>
</file>